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432BD" w14:textId="0A4C4613" w:rsidR="00FC0C60" w:rsidRPr="0049554F" w:rsidRDefault="002B2A44" w:rsidP="00106BCB">
      <w:pPr>
        <w:spacing w:after="480"/>
        <w:rPr>
          <w:rFonts w:ascii="Calibri" w:eastAsia="Calibri" w:hAnsi="Calibri" w:cs="Calibri"/>
          <w:b/>
          <w:bCs/>
          <w:color w:val="205493"/>
          <w:sz w:val="52"/>
          <w:szCs w:val="52"/>
        </w:rPr>
      </w:pPr>
      <w:r>
        <w:rPr>
          <w:rFonts w:ascii="Calibri" w:eastAsia="Calibri" w:hAnsi="Calibri" w:cs="Calibri"/>
          <w:b/>
          <w:bCs/>
          <w:color w:val="205493"/>
          <w:sz w:val="52"/>
          <w:szCs w:val="52"/>
        </w:rPr>
        <w:t xml:space="preserve">Images - </w:t>
      </w:r>
      <w:r w:rsidR="005C717E">
        <w:rPr>
          <w:rFonts w:ascii="Calibri" w:eastAsia="Calibri" w:hAnsi="Calibri" w:cs="Calibri"/>
          <w:b/>
          <w:bCs/>
          <w:color w:val="205493"/>
          <w:sz w:val="52"/>
          <w:szCs w:val="52"/>
        </w:rPr>
        <w:t>A</w:t>
      </w:r>
      <w:r>
        <w:rPr>
          <w:rFonts w:ascii="Calibri" w:eastAsia="Calibri" w:hAnsi="Calibri" w:cs="Calibri"/>
          <w:b/>
          <w:bCs/>
          <w:color w:val="205493"/>
          <w:sz w:val="52"/>
          <w:szCs w:val="52"/>
        </w:rPr>
        <w:t>lt Text and Licensing Granted</w:t>
      </w:r>
    </w:p>
    <w:p w14:paraId="03B4DE4E" w14:textId="73511300" w:rsidR="00AD4DD2" w:rsidRDefault="00F937FA" w:rsidP="00106BCB">
      <w:pPr>
        <w:spacing w:before="120" w:after="120"/>
        <w:rPr>
          <w:rFonts w:ascii="Calibri" w:eastAsia="Calibri" w:hAnsi="Calibri" w:cs="Calibri"/>
          <w:b/>
          <w:bCs/>
          <w:color w:val="205493"/>
          <w:sz w:val="40"/>
          <w:szCs w:val="40"/>
        </w:rPr>
      </w:pPr>
      <w:r>
        <w:rPr>
          <w:rFonts w:ascii="Calibri" w:eastAsia="Calibri" w:hAnsi="Calibri" w:cs="Calibri"/>
          <w:b/>
          <w:bCs/>
          <w:color w:val="205493"/>
          <w:sz w:val="40"/>
          <w:szCs w:val="40"/>
        </w:rPr>
        <w:t>Secure Sign-in</w:t>
      </w:r>
      <w:r w:rsidR="002C3FF7">
        <w:rPr>
          <w:rFonts w:ascii="Calibri" w:eastAsia="Calibri" w:hAnsi="Calibri" w:cs="Calibri"/>
          <w:b/>
          <w:bCs/>
          <w:color w:val="205493"/>
          <w:sz w:val="40"/>
          <w:szCs w:val="40"/>
        </w:rPr>
        <w:t xml:space="preserve"> for Veterans</w:t>
      </w:r>
    </w:p>
    <w:p w14:paraId="5A22D790" w14:textId="77777777" w:rsidR="002C3FF7" w:rsidRDefault="002C3FF7" w:rsidP="00106BCB">
      <w:pPr>
        <w:pStyle w:val="Heading3"/>
        <w:spacing w:before="120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</w:p>
    <w:p w14:paraId="5D9E1341" w14:textId="77777777" w:rsidR="00EE4E26" w:rsidRDefault="00EE4E26" w:rsidP="00106BCB">
      <w:pPr>
        <w:pStyle w:val="Heading3"/>
        <w:spacing w:before="120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</w:p>
    <w:p w14:paraId="5C442F11" w14:textId="77777777" w:rsidR="00F937FA" w:rsidRDefault="00EE4E26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Image name:</w:t>
      </w:r>
      <w:r w:rsidRPr="002B2A44">
        <w:rPr>
          <w:rFonts w:ascii="Calibri" w:eastAsia="Calibri" w:hAnsi="Calibri" w:cs="Calibri"/>
          <w:b/>
          <w:bCs/>
          <w:color w:val="205493"/>
          <w:sz w:val="32"/>
          <w:szCs w:val="32"/>
        </w:rPr>
        <w:t xml:space="preserve"> </w:t>
      </w:r>
      <w:r w:rsidR="00F937FA" w:rsidRPr="00F937FA">
        <w:rPr>
          <w:rFonts w:asciiTheme="minorHAnsi" w:eastAsiaTheme="minorHAnsi" w:hAnsiTheme="minorHAnsi" w:cstheme="minorHAnsi"/>
          <w:color w:val="auto"/>
          <w:sz w:val="26"/>
          <w:szCs w:val="26"/>
        </w:rPr>
        <w:t>Secure-Sign-in-jpeg</w:t>
      </w:r>
    </w:p>
    <w:p w14:paraId="4C6388A0" w14:textId="35DC3759" w:rsidR="00EE4E26" w:rsidRPr="002B2A44" w:rsidRDefault="00EE4E26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usage: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General Purpose, News Article, Social Media, Website</w:t>
      </w:r>
    </w:p>
    <w:p w14:paraId="013D3AAD" w14:textId="77777777" w:rsidR="00F937FA" w:rsidRDefault="00EE4E26" w:rsidP="00F937F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Recommended Alt Text: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F937FA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Woman using a mobile phone and laptop to sign into securely to VA network. </w:t>
      </w:r>
    </w:p>
    <w:p w14:paraId="5E638E07" w14:textId="73AE4FED" w:rsidR="00EE4E26" w:rsidRDefault="00EE4E26" w:rsidP="00F937FA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color w:val="auto"/>
          <w:sz w:val="26"/>
          <w:szCs w:val="26"/>
        </w:rPr>
      </w:pPr>
      <w:r w:rsidRPr="002B2A44"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  <w:t>Licensing:</w:t>
      </w:r>
      <w:r w:rsidRPr="002B2A44">
        <w:rPr>
          <w:rFonts w:asciiTheme="minorHAnsi" w:eastAsiaTheme="minorHAnsi" w:hAnsiTheme="minorHAnsi" w:cstheme="minorHAnsi"/>
          <w:color w:val="auto"/>
          <w:sz w:val="26"/>
          <w:szCs w:val="26"/>
        </w:rPr>
        <w:t xml:space="preserve"> </w:t>
      </w:r>
      <w:r w:rsidR="00D02EF6">
        <w:rPr>
          <w:rFonts w:asciiTheme="minorHAnsi" w:eastAsiaTheme="minorHAnsi" w:hAnsiTheme="minorHAnsi" w:cstheme="minorHAnsi"/>
          <w:color w:val="auto"/>
          <w:sz w:val="26"/>
          <w:szCs w:val="26"/>
        </w:rPr>
        <w:t>Not Public Domain</w:t>
      </w:r>
    </w:p>
    <w:p w14:paraId="268C6E6A" w14:textId="77777777" w:rsidR="00F937FA" w:rsidRDefault="00F937FA" w:rsidP="00173162">
      <w:pPr>
        <w:pStyle w:val="Heading3"/>
        <w:spacing w:before="0"/>
        <w:ind w:left="144" w:right="144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</w:p>
    <w:p w14:paraId="35F684F3" w14:textId="77777777" w:rsidR="004F7E1D" w:rsidRDefault="004F7E1D" w:rsidP="00BB2F6C">
      <w:pPr>
        <w:pStyle w:val="Heading3"/>
        <w:spacing w:before="0"/>
        <w:ind w:right="144"/>
        <w:rPr>
          <w:rFonts w:asciiTheme="minorHAnsi" w:eastAsiaTheme="minorHAnsi" w:hAnsiTheme="minorHAnsi" w:cstheme="minorHAnsi"/>
          <w:b/>
          <w:bCs/>
          <w:color w:val="auto"/>
          <w:sz w:val="26"/>
          <w:szCs w:val="26"/>
        </w:rPr>
      </w:pPr>
    </w:p>
    <w:sectPr w:rsidR="004F7E1D" w:rsidSect="00106BC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399"/>
    <w:multiLevelType w:val="hybridMultilevel"/>
    <w:tmpl w:val="28640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825F"/>
    <w:multiLevelType w:val="hybridMultilevel"/>
    <w:tmpl w:val="0A968ACA"/>
    <w:lvl w:ilvl="0" w:tplc="F9164AEE">
      <w:start w:val="1"/>
      <w:numFmt w:val="decimal"/>
      <w:lvlText w:val="%1."/>
      <w:lvlJc w:val="left"/>
      <w:pPr>
        <w:ind w:left="720" w:hanging="360"/>
      </w:pPr>
    </w:lvl>
    <w:lvl w:ilvl="1" w:tplc="1D3A869C">
      <w:start w:val="1"/>
      <w:numFmt w:val="lowerLetter"/>
      <w:lvlText w:val="%2."/>
      <w:lvlJc w:val="left"/>
      <w:pPr>
        <w:ind w:left="1440" w:hanging="360"/>
      </w:pPr>
    </w:lvl>
    <w:lvl w:ilvl="2" w:tplc="B2A869C2">
      <w:start w:val="1"/>
      <w:numFmt w:val="lowerRoman"/>
      <w:lvlText w:val="%3."/>
      <w:lvlJc w:val="right"/>
      <w:pPr>
        <w:ind w:left="2160" w:hanging="180"/>
      </w:pPr>
    </w:lvl>
    <w:lvl w:ilvl="3" w:tplc="9FD40788">
      <w:start w:val="1"/>
      <w:numFmt w:val="decimal"/>
      <w:lvlText w:val="%4."/>
      <w:lvlJc w:val="left"/>
      <w:pPr>
        <w:ind w:left="2880" w:hanging="360"/>
      </w:pPr>
    </w:lvl>
    <w:lvl w:ilvl="4" w:tplc="3E1629CE">
      <w:start w:val="1"/>
      <w:numFmt w:val="lowerLetter"/>
      <w:lvlText w:val="%5."/>
      <w:lvlJc w:val="left"/>
      <w:pPr>
        <w:ind w:left="3600" w:hanging="360"/>
      </w:pPr>
    </w:lvl>
    <w:lvl w:ilvl="5" w:tplc="3A74ECBA">
      <w:start w:val="1"/>
      <w:numFmt w:val="lowerRoman"/>
      <w:lvlText w:val="%6."/>
      <w:lvlJc w:val="right"/>
      <w:pPr>
        <w:ind w:left="4320" w:hanging="180"/>
      </w:pPr>
    </w:lvl>
    <w:lvl w:ilvl="6" w:tplc="3912F90E">
      <w:start w:val="1"/>
      <w:numFmt w:val="decimal"/>
      <w:lvlText w:val="%7."/>
      <w:lvlJc w:val="left"/>
      <w:pPr>
        <w:ind w:left="5040" w:hanging="360"/>
      </w:pPr>
    </w:lvl>
    <w:lvl w:ilvl="7" w:tplc="24C0285A">
      <w:start w:val="1"/>
      <w:numFmt w:val="lowerLetter"/>
      <w:lvlText w:val="%8."/>
      <w:lvlJc w:val="left"/>
      <w:pPr>
        <w:ind w:left="5760" w:hanging="360"/>
      </w:pPr>
    </w:lvl>
    <w:lvl w:ilvl="8" w:tplc="91D4161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502"/>
    <w:multiLevelType w:val="hybridMultilevel"/>
    <w:tmpl w:val="29726B96"/>
    <w:lvl w:ilvl="0" w:tplc="C3228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21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30F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C1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B86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DCA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0BF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1E01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8C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A73E"/>
    <w:multiLevelType w:val="hybridMultilevel"/>
    <w:tmpl w:val="B5421F6A"/>
    <w:lvl w:ilvl="0" w:tplc="6EF2C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CC4A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200E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62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21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888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45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1C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6F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CA3D"/>
    <w:multiLevelType w:val="hybridMultilevel"/>
    <w:tmpl w:val="363A9A60"/>
    <w:lvl w:ilvl="0" w:tplc="F8C41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40C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C46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6B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8B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680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4E6A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40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76E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93BBD"/>
    <w:multiLevelType w:val="hybridMultilevel"/>
    <w:tmpl w:val="324875D6"/>
    <w:lvl w:ilvl="0" w:tplc="2368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B4B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A4A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60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82E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E40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AB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A4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963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3469C"/>
    <w:multiLevelType w:val="hybridMultilevel"/>
    <w:tmpl w:val="21E48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3E4EF"/>
    <w:multiLevelType w:val="hybridMultilevel"/>
    <w:tmpl w:val="1C86C802"/>
    <w:lvl w:ilvl="0" w:tplc="9A1CD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A97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088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80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A0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6C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FB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E8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244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500B9"/>
    <w:multiLevelType w:val="hybridMultilevel"/>
    <w:tmpl w:val="07E41752"/>
    <w:lvl w:ilvl="0" w:tplc="03BEF748">
      <w:start w:val="3"/>
      <w:numFmt w:val="decimal"/>
      <w:lvlText w:val="%1."/>
      <w:lvlJc w:val="left"/>
      <w:pPr>
        <w:ind w:left="720" w:hanging="360"/>
      </w:pPr>
    </w:lvl>
    <w:lvl w:ilvl="1" w:tplc="3070B302">
      <w:start w:val="1"/>
      <w:numFmt w:val="lowerLetter"/>
      <w:lvlText w:val="%2."/>
      <w:lvlJc w:val="left"/>
      <w:pPr>
        <w:ind w:left="1440" w:hanging="360"/>
      </w:pPr>
    </w:lvl>
    <w:lvl w:ilvl="2" w:tplc="D3CCF9E2">
      <w:start w:val="1"/>
      <w:numFmt w:val="lowerRoman"/>
      <w:lvlText w:val="%3."/>
      <w:lvlJc w:val="right"/>
      <w:pPr>
        <w:ind w:left="2160" w:hanging="180"/>
      </w:pPr>
    </w:lvl>
    <w:lvl w:ilvl="3" w:tplc="07603F6A">
      <w:start w:val="1"/>
      <w:numFmt w:val="decimal"/>
      <w:lvlText w:val="%4."/>
      <w:lvlJc w:val="left"/>
      <w:pPr>
        <w:ind w:left="2880" w:hanging="360"/>
      </w:pPr>
    </w:lvl>
    <w:lvl w:ilvl="4" w:tplc="38BC0A5A">
      <w:start w:val="1"/>
      <w:numFmt w:val="lowerLetter"/>
      <w:lvlText w:val="%5."/>
      <w:lvlJc w:val="left"/>
      <w:pPr>
        <w:ind w:left="3600" w:hanging="360"/>
      </w:pPr>
    </w:lvl>
    <w:lvl w:ilvl="5" w:tplc="8E7A4C5C">
      <w:start w:val="1"/>
      <w:numFmt w:val="lowerRoman"/>
      <w:lvlText w:val="%6."/>
      <w:lvlJc w:val="right"/>
      <w:pPr>
        <w:ind w:left="4320" w:hanging="180"/>
      </w:pPr>
    </w:lvl>
    <w:lvl w:ilvl="6" w:tplc="F80A3988">
      <w:start w:val="1"/>
      <w:numFmt w:val="decimal"/>
      <w:lvlText w:val="%7."/>
      <w:lvlJc w:val="left"/>
      <w:pPr>
        <w:ind w:left="5040" w:hanging="360"/>
      </w:pPr>
    </w:lvl>
    <w:lvl w:ilvl="7" w:tplc="78B8B430">
      <w:start w:val="1"/>
      <w:numFmt w:val="lowerLetter"/>
      <w:lvlText w:val="%8."/>
      <w:lvlJc w:val="left"/>
      <w:pPr>
        <w:ind w:left="5760" w:hanging="360"/>
      </w:pPr>
    </w:lvl>
    <w:lvl w:ilvl="8" w:tplc="44F6DC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616F4"/>
    <w:multiLevelType w:val="hybridMultilevel"/>
    <w:tmpl w:val="704227D2"/>
    <w:lvl w:ilvl="0" w:tplc="196A5080">
      <w:start w:val="1"/>
      <w:numFmt w:val="decimal"/>
      <w:lvlText w:val="%1."/>
      <w:lvlJc w:val="left"/>
      <w:pPr>
        <w:ind w:left="720" w:hanging="360"/>
      </w:pPr>
    </w:lvl>
    <w:lvl w:ilvl="1" w:tplc="94EC9852">
      <w:start w:val="1"/>
      <w:numFmt w:val="lowerLetter"/>
      <w:lvlText w:val="%2."/>
      <w:lvlJc w:val="left"/>
      <w:pPr>
        <w:ind w:left="1440" w:hanging="360"/>
      </w:pPr>
    </w:lvl>
    <w:lvl w:ilvl="2" w:tplc="3238EA76">
      <w:start w:val="1"/>
      <w:numFmt w:val="lowerRoman"/>
      <w:lvlText w:val="%3."/>
      <w:lvlJc w:val="right"/>
      <w:pPr>
        <w:ind w:left="2160" w:hanging="180"/>
      </w:pPr>
    </w:lvl>
    <w:lvl w:ilvl="3" w:tplc="6D106704">
      <w:start w:val="1"/>
      <w:numFmt w:val="decimal"/>
      <w:lvlText w:val="%4."/>
      <w:lvlJc w:val="left"/>
      <w:pPr>
        <w:ind w:left="2880" w:hanging="360"/>
      </w:pPr>
    </w:lvl>
    <w:lvl w:ilvl="4" w:tplc="7DD83A44">
      <w:start w:val="1"/>
      <w:numFmt w:val="lowerLetter"/>
      <w:lvlText w:val="%5."/>
      <w:lvlJc w:val="left"/>
      <w:pPr>
        <w:ind w:left="3600" w:hanging="360"/>
      </w:pPr>
    </w:lvl>
    <w:lvl w:ilvl="5" w:tplc="958EE836">
      <w:start w:val="1"/>
      <w:numFmt w:val="lowerRoman"/>
      <w:lvlText w:val="%6."/>
      <w:lvlJc w:val="right"/>
      <w:pPr>
        <w:ind w:left="4320" w:hanging="180"/>
      </w:pPr>
    </w:lvl>
    <w:lvl w:ilvl="6" w:tplc="EF8EB094">
      <w:start w:val="1"/>
      <w:numFmt w:val="decimal"/>
      <w:lvlText w:val="%7."/>
      <w:lvlJc w:val="left"/>
      <w:pPr>
        <w:ind w:left="5040" w:hanging="360"/>
      </w:pPr>
    </w:lvl>
    <w:lvl w:ilvl="7" w:tplc="95EE3BE8">
      <w:start w:val="1"/>
      <w:numFmt w:val="lowerLetter"/>
      <w:lvlText w:val="%8."/>
      <w:lvlJc w:val="left"/>
      <w:pPr>
        <w:ind w:left="5760" w:hanging="360"/>
      </w:pPr>
    </w:lvl>
    <w:lvl w:ilvl="8" w:tplc="7F2AF23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1464"/>
    <w:multiLevelType w:val="hybridMultilevel"/>
    <w:tmpl w:val="7730EB80"/>
    <w:lvl w:ilvl="0" w:tplc="25BC0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4F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80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C7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A4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0CD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CB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C6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0C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F230B"/>
    <w:multiLevelType w:val="hybridMultilevel"/>
    <w:tmpl w:val="0212D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352D6"/>
    <w:multiLevelType w:val="hybridMultilevel"/>
    <w:tmpl w:val="A5A429BA"/>
    <w:lvl w:ilvl="0" w:tplc="4E0EED44">
      <w:start w:val="4"/>
      <w:numFmt w:val="decimal"/>
      <w:lvlText w:val="%1."/>
      <w:lvlJc w:val="left"/>
      <w:pPr>
        <w:ind w:left="720" w:hanging="360"/>
      </w:pPr>
    </w:lvl>
    <w:lvl w:ilvl="1" w:tplc="F81E2332">
      <w:start w:val="1"/>
      <w:numFmt w:val="lowerLetter"/>
      <w:lvlText w:val="%2."/>
      <w:lvlJc w:val="left"/>
      <w:pPr>
        <w:ind w:left="1440" w:hanging="360"/>
      </w:pPr>
    </w:lvl>
    <w:lvl w:ilvl="2" w:tplc="7C36BF68">
      <w:start w:val="1"/>
      <w:numFmt w:val="lowerRoman"/>
      <w:lvlText w:val="%3."/>
      <w:lvlJc w:val="right"/>
      <w:pPr>
        <w:ind w:left="2160" w:hanging="180"/>
      </w:pPr>
    </w:lvl>
    <w:lvl w:ilvl="3" w:tplc="86725692">
      <w:start w:val="1"/>
      <w:numFmt w:val="decimal"/>
      <w:lvlText w:val="%4."/>
      <w:lvlJc w:val="left"/>
      <w:pPr>
        <w:ind w:left="2880" w:hanging="360"/>
      </w:pPr>
    </w:lvl>
    <w:lvl w:ilvl="4" w:tplc="9396515A">
      <w:start w:val="1"/>
      <w:numFmt w:val="lowerLetter"/>
      <w:lvlText w:val="%5."/>
      <w:lvlJc w:val="left"/>
      <w:pPr>
        <w:ind w:left="3600" w:hanging="360"/>
      </w:pPr>
    </w:lvl>
    <w:lvl w:ilvl="5" w:tplc="41027C72">
      <w:start w:val="1"/>
      <w:numFmt w:val="lowerRoman"/>
      <w:lvlText w:val="%6."/>
      <w:lvlJc w:val="right"/>
      <w:pPr>
        <w:ind w:left="4320" w:hanging="180"/>
      </w:pPr>
    </w:lvl>
    <w:lvl w:ilvl="6" w:tplc="A9D869AC">
      <w:start w:val="1"/>
      <w:numFmt w:val="decimal"/>
      <w:lvlText w:val="%7."/>
      <w:lvlJc w:val="left"/>
      <w:pPr>
        <w:ind w:left="5040" w:hanging="360"/>
      </w:pPr>
    </w:lvl>
    <w:lvl w:ilvl="7" w:tplc="72521910">
      <w:start w:val="1"/>
      <w:numFmt w:val="lowerLetter"/>
      <w:lvlText w:val="%8."/>
      <w:lvlJc w:val="left"/>
      <w:pPr>
        <w:ind w:left="5760" w:hanging="360"/>
      </w:pPr>
    </w:lvl>
    <w:lvl w:ilvl="8" w:tplc="CCFEC5D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CFFC8"/>
    <w:multiLevelType w:val="hybridMultilevel"/>
    <w:tmpl w:val="966672FA"/>
    <w:lvl w:ilvl="0" w:tplc="5CFA6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46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6C5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80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8DD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267B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CF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28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DA6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8B8C6"/>
    <w:multiLevelType w:val="hybridMultilevel"/>
    <w:tmpl w:val="8B46A4B4"/>
    <w:lvl w:ilvl="0" w:tplc="FC3C2A98">
      <w:start w:val="3"/>
      <w:numFmt w:val="decimal"/>
      <w:lvlText w:val="%1."/>
      <w:lvlJc w:val="left"/>
      <w:pPr>
        <w:ind w:left="720" w:hanging="360"/>
      </w:pPr>
    </w:lvl>
    <w:lvl w:ilvl="1" w:tplc="73C4AA30">
      <w:start w:val="1"/>
      <w:numFmt w:val="lowerLetter"/>
      <w:lvlText w:val="%2."/>
      <w:lvlJc w:val="left"/>
      <w:pPr>
        <w:ind w:left="1440" w:hanging="360"/>
      </w:pPr>
    </w:lvl>
    <w:lvl w:ilvl="2" w:tplc="89C23D9A">
      <w:start w:val="1"/>
      <w:numFmt w:val="lowerRoman"/>
      <w:lvlText w:val="%3."/>
      <w:lvlJc w:val="right"/>
      <w:pPr>
        <w:ind w:left="2160" w:hanging="180"/>
      </w:pPr>
    </w:lvl>
    <w:lvl w:ilvl="3" w:tplc="B9F0E4B0">
      <w:start w:val="1"/>
      <w:numFmt w:val="decimal"/>
      <w:lvlText w:val="%4."/>
      <w:lvlJc w:val="left"/>
      <w:pPr>
        <w:ind w:left="2880" w:hanging="360"/>
      </w:pPr>
    </w:lvl>
    <w:lvl w:ilvl="4" w:tplc="DCF2DE14">
      <w:start w:val="1"/>
      <w:numFmt w:val="lowerLetter"/>
      <w:lvlText w:val="%5."/>
      <w:lvlJc w:val="left"/>
      <w:pPr>
        <w:ind w:left="3600" w:hanging="360"/>
      </w:pPr>
    </w:lvl>
    <w:lvl w:ilvl="5" w:tplc="3932C1F8">
      <w:start w:val="1"/>
      <w:numFmt w:val="lowerRoman"/>
      <w:lvlText w:val="%6."/>
      <w:lvlJc w:val="right"/>
      <w:pPr>
        <w:ind w:left="4320" w:hanging="180"/>
      </w:pPr>
    </w:lvl>
    <w:lvl w:ilvl="6" w:tplc="FCD64A08">
      <w:start w:val="1"/>
      <w:numFmt w:val="decimal"/>
      <w:lvlText w:val="%7."/>
      <w:lvlJc w:val="left"/>
      <w:pPr>
        <w:ind w:left="5040" w:hanging="360"/>
      </w:pPr>
    </w:lvl>
    <w:lvl w:ilvl="7" w:tplc="9912F0B2">
      <w:start w:val="1"/>
      <w:numFmt w:val="lowerLetter"/>
      <w:lvlText w:val="%8."/>
      <w:lvlJc w:val="left"/>
      <w:pPr>
        <w:ind w:left="5760" w:hanging="360"/>
      </w:pPr>
    </w:lvl>
    <w:lvl w:ilvl="8" w:tplc="A2F068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85F8"/>
    <w:multiLevelType w:val="hybridMultilevel"/>
    <w:tmpl w:val="1908B10C"/>
    <w:lvl w:ilvl="0" w:tplc="B9FA4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28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FE8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813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080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90F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49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01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129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A8330"/>
    <w:multiLevelType w:val="hybridMultilevel"/>
    <w:tmpl w:val="3EAE0002"/>
    <w:lvl w:ilvl="0" w:tplc="CE16C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4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1C4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02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05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43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4D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EE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90C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AD513"/>
    <w:multiLevelType w:val="hybridMultilevel"/>
    <w:tmpl w:val="64D85198"/>
    <w:lvl w:ilvl="0" w:tplc="B1E8B66A">
      <w:start w:val="2"/>
      <w:numFmt w:val="decimal"/>
      <w:lvlText w:val="%1."/>
      <w:lvlJc w:val="left"/>
      <w:pPr>
        <w:ind w:left="720" w:hanging="360"/>
      </w:pPr>
    </w:lvl>
    <w:lvl w:ilvl="1" w:tplc="A5762480">
      <w:start w:val="1"/>
      <w:numFmt w:val="lowerLetter"/>
      <w:lvlText w:val="%2."/>
      <w:lvlJc w:val="left"/>
      <w:pPr>
        <w:ind w:left="1440" w:hanging="360"/>
      </w:pPr>
    </w:lvl>
    <w:lvl w:ilvl="2" w:tplc="CAF6ECC4">
      <w:start w:val="1"/>
      <w:numFmt w:val="lowerRoman"/>
      <w:lvlText w:val="%3."/>
      <w:lvlJc w:val="right"/>
      <w:pPr>
        <w:ind w:left="2160" w:hanging="180"/>
      </w:pPr>
    </w:lvl>
    <w:lvl w:ilvl="3" w:tplc="CCEE5382">
      <w:start w:val="1"/>
      <w:numFmt w:val="decimal"/>
      <w:lvlText w:val="%4."/>
      <w:lvlJc w:val="left"/>
      <w:pPr>
        <w:ind w:left="2880" w:hanging="360"/>
      </w:pPr>
    </w:lvl>
    <w:lvl w:ilvl="4" w:tplc="F5A2E5A4">
      <w:start w:val="1"/>
      <w:numFmt w:val="lowerLetter"/>
      <w:lvlText w:val="%5."/>
      <w:lvlJc w:val="left"/>
      <w:pPr>
        <w:ind w:left="3600" w:hanging="360"/>
      </w:pPr>
    </w:lvl>
    <w:lvl w:ilvl="5" w:tplc="7CDA3BEE">
      <w:start w:val="1"/>
      <w:numFmt w:val="lowerRoman"/>
      <w:lvlText w:val="%6."/>
      <w:lvlJc w:val="right"/>
      <w:pPr>
        <w:ind w:left="4320" w:hanging="180"/>
      </w:pPr>
    </w:lvl>
    <w:lvl w:ilvl="6" w:tplc="7A8A965E">
      <w:start w:val="1"/>
      <w:numFmt w:val="decimal"/>
      <w:lvlText w:val="%7."/>
      <w:lvlJc w:val="left"/>
      <w:pPr>
        <w:ind w:left="5040" w:hanging="360"/>
      </w:pPr>
    </w:lvl>
    <w:lvl w:ilvl="7" w:tplc="208E5AFA">
      <w:start w:val="1"/>
      <w:numFmt w:val="lowerLetter"/>
      <w:lvlText w:val="%8."/>
      <w:lvlJc w:val="left"/>
      <w:pPr>
        <w:ind w:left="5760" w:hanging="360"/>
      </w:pPr>
    </w:lvl>
    <w:lvl w:ilvl="8" w:tplc="C1CAF4F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7512F"/>
    <w:multiLevelType w:val="hybridMultilevel"/>
    <w:tmpl w:val="A2D0A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B5FB7"/>
    <w:multiLevelType w:val="hybridMultilevel"/>
    <w:tmpl w:val="5E44BAEA"/>
    <w:lvl w:ilvl="0" w:tplc="3422581C">
      <w:start w:val="5"/>
      <w:numFmt w:val="decimal"/>
      <w:lvlText w:val="%1."/>
      <w:lvlJc w:val="left"/>
      <w:pPr>
        <w:ind w:left="720" w:hanging="360"/>
      </w:pPr>
    </w:lvl>
    <w:lvl w:ilvl="1" w:tplc="8BF238EA">
      <w:start w:val="1"/>
      <w:numFmt w:val="lowerLetter"/>
      <w:lvlText w:val="%2."/>
      <w:lvlJc w:val="left"/>
      <w:pPr>
        <w:ind w:left="1440" w:hanging="360"/>
      </w:pPr>
    </w:lvl>
    <w:lvl w:ilvl="2" w:tplc="EACADCF6">
      <w:start w:val="1"/>
      <w:numFmt w:val="lowerRoman"/>
      <w:lvlText w:val="%3."/>
      <w:lvlJc w:val="right"/>
      <w:pPr>
        <w:ind w:left="2160" w:hanging="180"/>
      </w:pPr>
    </w:lvl>
    <w:lvl w:ilvl="3" w:tplc="7C00AF42">
      <w:start w:val="1"/>
      <w:numFmt w:val="decimal"/>
      <w:lvlText w:val="%4."/>
      <w:lvlJc w:val="left"/>
      <w:pPr>
        <w:ind w:left="2880" w:hanging="360"/>
      </w:pPr>
    </w:lvl>
    <w:lvl w:ilvl="4" w:tplc="10365944">
      <w:start w:val="1"/>
      <w:numFmt w:val="lowerLetter"/>
      <w:lvlText w:val="%5."/>
      <w:lvlJc w:val="left"/>
      <w:pPr>
        <w:ind w:left="3600" w:hanging="360"/>
      </w:pPr>
    </w:lvl>
    <w:lvl w:ilvl="5" w:tplc="F4DAFBAE">
      <w:start w:val="1"/>
      <w:numFmt w:val="lowerRoman"/>
      <w:lvlText w:val="%6."/>
      <w:lvlJc w:val="right"/>
      <w:pPr>
        <w:ind w:left="4320" w:hanging="180"/>
      </w:pPr>
    </w:lvl>
    <w:lvl w:ilvl="6" w:tplc="CD3ABBE8">
      <w:start w:val="1"/>
      <w:numFmt w:val="decimal"/>
      <w:lvlText w:val="%7."/>
      <w:lvlJc w:val="left"/>
      <w:pPr>
        <w:ind w:left="5040" w:hanging="360"/>
      </w:pPr>
    </w:lvl>
    <w:lvl w:ilvl="7" w:tplc="6C4AB1B8">
      <w:start w:val="1"/>
      <w:numFmt w:val="lowerLetter"/>
      <w:lvlText w:val="%8."/>
      <w:lvlJc w:val="left"/>
      <w:pPr>
        <w:ind w:left="5760" w:hanging="360"/>
      </w:pPr>
    </w:lvl>
    <w:lvl w:ilvl="8" w:tplc="6608AE5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D7522"/>
    <w:multiLevelType w:val="hybridMultilevel"/>
    <w:tmpl w:val="66C63F7E"/>
    <w:lvl w:ilvl="0" w:tplc="31247EB6">
      <w:start w:val="4"/>
      <w:numFmt w:val="decimal"/>
      <w:lvlText w:val="%1."/>
      <w:lvlJc w:val="left"/>
      <w:pPr>
        <w:ind w:left="720" w:hanging="360"/>
      </w:pPr>
    </w:lvl>
    <w:lvl w:ilvl="1" w:tplc="8C702194">
      <w:start w:val="1"/>
      <w:numFmt w:val="lowerLetter"/>
      <w:lvlText w:val="%2."/>
      <w:lvlJc w:val="left"/>
      <w:pPr>
        <w:ind w:left="1440" w:hanging="360"/>
      </w:pPr>
    </w:lvl>
    <w:lvl w:ilvl="2" w:tplc="829C25F2">
      <w:start w:val="1"/>
      <w:numFmt w:val="lowerRoman"/>
      <w:lvlText w:val="%3."/>
      <w:lvlJc w:val="right"/>
      <w:pPr>
        <w:ind w:left="2160" w:hanging="180"/>
      </w:pPr>
    </w:lvl>
    <w:lvl w:ilvl="3" w:tplc="FE0A7914">
      <w:start w:val="1"/>
      <w:numFmt w:val="decimal"/>
      <w:lvlText w:val="%4."/>
      <w:lvlJc w:val="left"/>
      <w:pPr>
        <w:ind w:left="2880" w:hanging="360"/>
      </w:pPr>
    </w:lvl>
    <w:lvl w:ilvl="4" w:tplc="6D12E10C">
      <w:start w:val="1"/>
      <w:numFmt w:val="lowerLetter"/>
      <w:lvlText w:val="%5."/>
      <w:lvlJc w:val="left"/>
      <w:pPr>
        <w:ind w:left="3600" w:hanging="360"/>
      </w:pPr>
    </w:lvl>
    <w:lvl w:ilvl="5" w:tplc="2C4A6A58">
      <w:start w:val="1"/>
      <w:numFmt w:val="lowerRoman"/>
      <w:lvlText w:val="%6."/>
      <w:lvlJc w:val="right"/>
      <w:pPr>
        <w:ind w:left="4320" w:hanging="180"/>
      </w:pPr>
    </w:lvl>
    <w:lvl w:ilvl="6" w:tplc="34A04560">
      <w:start w:val="1"/>
      <w:numFmt w:val="decimal"/>
      <w:lvlText w:val="%7."/>
      <w:lvlJc w:val="left"/>
      <w:pPr>
        <w:ind w:left="5040" w:hanging="360"/>
      </w:pPr>
    </w:lvl>
    <w:lvl w:ilvl="7" w:tplc="EB7EE276">
      <w:start w:val="1"/>
      <w:numFmt w:val="lowerLetter"/>
      <w:lvlText w:val="%8."/>
      <w:lvlJc w:val="left"/>
      <w:pPr>
        <w:ind w:left="5760" w:hanging="360"/>
      </w:pPr>
    </w:lvl>
    <w:lvl w:ilvl="8" w:tplc="54F4AA6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C40B9"/>
    <w:multiLevelType w:val="hybridMultilevel"/>
    <w:tmpl w:val="75E40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E073D"/>
    <w:multiLevelType w:val="hybridMultilevel"/>
    <w:tmpl w:val="5D84237E"/>
    <w:lvl w:ilvl="0" w:tplc="EAC4EE48">
      <w:start w:val="2"/>
      <w:numFmt w:val="decimal"/>
      <w:lvlText w:val="%1."/>
      <w:lvlJc w:val="left"/>
      <w:pPr>
        <w:ind w:left="720" w:hanging="360"/>
      </w:pPr>
    </w:lvl>
    <w:lvl w:ilvl="1" w:tplc="CADE2F80">
      <w:start w:val="1"/>
      <w:numFmt w:val="lowerLetter"/>
      <w:lvlText w:val="%2."/>
      <w:lvlJc w:val="left"/>
      <w:pPr>
        <w:ind w:left="1440" w:hanging="360"/>
      </w:pPr>
    </w:lvl>
    <w:lvl w:ilvl="2" w:tplc="88A816D6">
      <w:start w:val="1"/>
      <w:numFmt w:val="lowerRoman"/>
      <w:lvlText w:val="%3."/>
      <w:lvlJc w:val="right"/>
      <w:pPr>
        <w:ind w:left="2160" w:hanging="180"/>
      </w:pPr>
    </w:lvl>
    <w:lvl w:ilvl="3" w:tplc="543269C6">
      <w:start w:val="1"/>
      <w:numFmt w:val="decimal"/>
      <w:lvlText w:val="%4."/>
      <w:lvlJc w:val="left"/>
      <w:pPr>
        <w:ind w:left="2880" w:hanging="360"/>
      </w:pPr>
    </w:lvl>
    <w:lvl w:ilvl="4" w:tplc="3E523E68">
      <w:start w:val="1"/>
      <w:numFmt w:val="lowerLetter"/>
      <w:lvlText w:val="%5."/>
      <w:lvlJc w:val="left"/>
      <w:pPr>
        <w:ind w:left="3600" w:hanging="360"/>
      </w:pPr>
    </w:lvl>
    <w:lvl w:ilvl="5" w:tplc="A614FF8A">
      <w:start w:val="1"/>
      <w:numFmt w:val="lowerRoman"/>
      <w:lvlText w:val="%6."/>
      <w:lvlJc w:val="right"/>
      <w:pPr>
        <w:ind w:left="4320" w:hanging="180"/>
      </w:pPr>
    </w:lvl>
    <w:lvl w:ilvl="6" w:tplc="DEEA46EE">
      <w:start w:val="1"/>
      <w:numFmt w:val="decimal"/>
      <w:lvlText w:val="%7."/>
      <w:lvlJc w:val="left"/>
      <w:pPr>
        <w:ind w:left="5040" w:hanging="360"/>
      </w:pPr>
    </w:lvl>
    <w:lvl w:ilvl="7" w:tplc="917CDEE8">
      <w:start w:val="1"/>
      <w:numFmt w:val="lowerLetter"/>
      <w:lvlText w:val="%8."/>
      <w:lvlJc w:val="left"/>
      <w:pPr>
        <w:ind w:left="5760" w:hanging="360"/>
      </w:pPr>
    </w:lvl>
    <w:lvl w:ilvl="8" w:tplc="E75E8D8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FEF83"/>
    <w:multiLevelType w:val="hybridMultilevel"/>
    <w:tmpl w:val="FA983956"/>
    <w:lvl w:ilvl="0" w:tplc="EB20AA4E">
      <w:start w:val="5"/>
      <w:numFmt w:val="decimal"/>
      <w:lvlText w:val="%1."/>
      <w:lvlJc w:val="left"/>
      <w:pPr>
        <w:ind w:left="720" w:hanging="360"/>
      </w:pPr>
    </w:lvl>
    <w:lvl w:ilvl="1" w:tplc="26525FB2">
      <w:start w:val="1"/>
      <w:numFmt w:val="lowerLetter"/>
      <w:lvlText w:val="%2."/>
      <w:lvlJc w:val="left"/>
      <w:pPr>
        <w:ind w:left="1440" w:hanging="360"/>
      </w:pPr>
    </w:lvl>
    <w:lvl w:ilvl="2" w:tplc="C5A283EE">
      <w:start w:val="1"/>
      <w:numFmt w:val="lowerRoman"/>
      <w:lvlText w:val="%3."/>
      <w:lvlJc w:val="right"/>
      <w:pPr>
        <w:ind w:left="2160" w:hanging="180"/>
      </w:pPr>
    </w:lvl>
    <w:lvl w:ilvl="3" w:tplc="C5D62364">
      <w:start w:val="1"/>
      <w:numFmt w:val="decimal"/>
      <w:lvlText w:val="%4."/>
      <w:lvlJc w:val="left"/>
      <w:pPr>
        <w:ind w:left="2880" w:hanging="360"/>
      </w:pPr>
    </w:lvl>
    <w:lvl w:ilvl="4" w:tplc="1E44A156">
      <w:start w:val="1"/>
      <w:numFmt w:val="lowerLetter"/>
      <w:lvlText w:val="%5."/>
      <w:lvlJc w:val="left"/>
      <w:pPr>
        <w:ind w:left="3600" w:hanging="360"/>
      </w:pPr>
    </w:lvl>
    <w:lvl w:ilvl="5" w:tplc="E744BD0E">
      <w:start w:val="1"/>
      <w:numFmt w:val="lowerRoman"/>
      <w:lvlText w:val="%6."/>
      <w:lvlJc w:val="right"/>
      <w:pPr>
        <w:ind w:left="4320" w:hanging="180"/>
      </w:pPr>
    </w:lvl>
    <w:lvl w:ilvl="6" w:tplc="5F0A5C1A">
      <w:start w:val="1"/>
      <w:numFmt w:val="decimal"/>
      <w:lvlText w:val="%7."/>
      <w:lvlJc w:val="left"/>
      <w:pPr>
        <w:ind w:left="5040" w:hanging="360"/>
      </w:pPr>
    </w:lvl>
    <w:lvl w:ilvl="7" w:tplc="B4B88476">
      <w:start w:val="1"/>
      <w:numFmt w:val="lowerLetter"/>
      <w:lvlText w:val="%8."/>
      <w:lvlJc w:val="left"/>
      <w:pPr>
        <w:ind w:left="5760" w:hanging="360"/>
      </w:pPr>
    </w:lvl>
    <w:lvl w:ilvl="8" w:tplc="3432D86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466E9"/>
    <w:multiLevelType w:val="hybridMultilevel"/>
    <w:tmpl w:val="C1B4B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2B15C"/>
    <w:multiLevelType w:val="hybridMultilevel"/>
    <w:tmpl w:val="B7F0E070"/>
    <w:lvl w:ilvl="0" w:tplc="D3B0B0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90E75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B08E5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2EAC0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B0176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FA6A7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B8F2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9CCA2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6C05D7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0280606">
    <w:abstractNumId w:val="5"/>
  </w:num>
  <w:num w:numId="2" w16cid:durableId="362681667">
    <w:abstractNumId w:val="15"/>
  </w:num>
  <w:num w:numId="3" w16cid:durableId="33162436">
    <w:abstractNumId w:val="7"/>
  </w:num>
  <w:num w:numId="4" w16cid:durableId="1676303440">
    <w:abstractNumId w:val="16"/>
  </w:num>
  <w:num w:numId="5" w16cid:durableId="883056965">
    <w:abstractNumId w:val="4"/>
  </w:num>
  <w:num w:numId="6" w16cid:durableId="845561203">
    <w:abstractNumId w:val="3"/>
  </w:num>
  <w:num w:numId="7" w16cid:durableId="527106511">
    <w:abstractNumId w:val="25"/>
  </w:num>
  <w:num w:numId="8" w16cid:durableId="2128155051">
    <w:abstractNumId w:val="2"/>
  </w:num>
  <w:num w:numId="9" w16cid:durableId="1345598539">
    <w:abstractNumId w:val="10"/>
  </w:num>
  <w:num w:numId="10" w16cid:durableId="1681154579">
    <w:abstractNumId w:val="13"/>
  </w:num>
  <w:num w:numId="11" w16cid:durableId="1253398832">
    <w:abstractNumId w:val="23"/>
  </w:num>
  <w:num w:numId="12" w16cid:durableId="1535772711">
    <w:abstractNumId w:val="20"/>
  </w:num>
  <w:num w:numId="13" w16cid:durableId="863443892">
    <w:abstractNumId w:val="14"/>
  </w:num>
  <w:num w:numId="14" w16cid:durableId="536895182">
    <w:abstractNumId w:val="22"/>
  </w:num>
  <w:num w:numId="15" w16cid:durableId="747268798">
    <w:abstractNumId w:val="1"/>
  </w:num>
  <w:num w:numId="16" w16cid:durableId="439034990">
    <w:abstractNumId w:val="19"/>
  </w:num>
  <w:num w:numId="17" w16cid:durableId="565839163">
    <w:abstractNumId w:val="12"/>
  </w:num>
  <w:num w:numId="18" w16cid:durableId="1074359528">
    <w:abstractNumId w:val="8"/>
  </w:num>
  <w:num w:numId="19" w16cid:durableId="1011879812">
    <w:abstractNumId w:val="17"/>
  </w:num>
  <w:num w:numId="20" w16cid:durableId="1220287625">
    <w:abstractNumId w:val="9"/>
  </w:num>
  <w:num w:numId="21" w16cid:durableId="306204393">
    <w:abstractNumId w:val="24"/>
  </w:num>
  <w:num w:numId="22" w16cid:durableId="709305694">
    <w:abstractNumId w:val="11"/>
  </w:num>
  <w:num w:numId="23" w16cid:durableId="1854222929">
    <w:abstractNumId w:val="6"/>
  </w:num>
  <w:num w:numId="24" w16cid:durableId="401760158">
    <w:abstractNumId w:val="0"/>
  </w:num>
  <w:num w:numId="25" w16cid:durableId="392510409">
    <w:abstractNumId w:val="21"/>
  </w:num>
  <w:num w:numId="26" w16cid:durableId="8754303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3CC895"/>
    <w:rsid w:val="00022323"/>
    <w:rsid w:val="00043A04"/>
    <w:rsid w:val="00060512"/>
    <w:rsid w:val="00106BCB"/>
    <w:rsid w:val="00173162"/>
    <w:rsid w:val="001829C5"/>
    <w:rsid w:val="001A02FE"/>
    <w:rsid w:val="001F7C7F"/>
    <w:rsid w:val="00223CB1"/>
    <w:rsid w:val="0022515C"/>
    <w:rsid w:val="002770DB"/>
    <w:rsid w:val="002B2A44"/>
    <w:rsid w:val="002C3FF7"/>
    <w:rsid w:val="002D96CD"/>
    <w:rsid w:val="002E4586"/>
    <w:rsid w:val="00327605"/>
    <w:rsid w:val="00333A13"/>
    <w:rsid w:val="003621AA"/>
    <w:rsid w:val="00397EB0"/>
    <w:rsid w:val="003D1CF0"/>
    <w:rsid w:val="003F08F8"/>
    <w:rsid w:val="004111E3"/>
    <w:rsid w:val="00437887"/>
    <w:rsid w:val="00470509"/>
    <w:rsid w:val="0049554F"/>
    <w:rsid w:val="004F5A01"/>
    <w:rsid w:val="004F7E1D"/>
    <w:rsid w:val="0050479E"/>
    <w:rsid w:val="0052518A"/>
    <w:rsid w:val="005C717E"/>
    <w:rsid w:val="005D0609"/>
    <w:rsid w:val="005E5DD4"/>
    <w:rsid w:val="006046E8"/>
    <w:rsid w:val="00611148"/>
    <w:rsid w:val="00613280"/>
    <w:rsid w:val="0065262D"/>
    <w:rsid w:val="006718DC"/>
    <w:rsid w:val="006A21C0"/>
    <w:rsid w:val="006C37D1"/>
    <w:rsid w:val="006C5F2E"/>
    <w:rsid w:val="006F3F11"/>
    <w:rsid w:val="00742291"/>
    <w:rsid w:val="0075189A"/>
    <w:rsid w:val="00766891"/>
    <w:rsid w:val="007B5B8D"/>
    <w:rsid w:val="007F3E42"/>
    <w:rsid w:val="00836B5C"/>
    <w:rsid w:val="0086C153"/>
    <w:rsid w:val="008C7BC9"/>
    <w:rsid w:val="008F5A5D"/>
    <w:rsid w:val="00907C0A"/>
    <w:rsid w:val="009879BC"/>
    <w:rsid w:val="009C3438"/>
    <w:rsid w:val="009D7C6A"/>
    <w:rsid w:val="009E68B8"/>
    <w:rsid w:val="00A0307E"/>
    <w:rsid w:val="00A47A8E"/>
    <w:rsid w:val="00A52E55"/>
    <w:rsid w:val="00A52EA5"/>
    <w:rsid w:val="00A65448"/>
    <w:rsid w:val="00A77172"/>
    <w:rsid w:val="00AD4DD2"/>
    <w:rsid w:val="00AF6EF6"/>
    <w:rsid w:val="00B02440"/>
    <w:rsid w:val="00B90190"/>
    <w:rsid w:val="00B91AE4"/>
    <w:rsid w:val="00BB2F6C"/>
    <w:rsid w:val="00BB5FC7"/>
    <w:rsid w:val="00BC47E9"/>
    <w:rsid w:val="00C819B4"/>
    <w:rsid w:val="00C863F5"/>
    <w:rsid w:val="00CC1382"/>
    <w:rsid w:val="00CE0EDA"/>
    <w:rsid w:val="00D02EF6"/>
    <w:rsid w:val="00D565B3"/>
    <w:rsid w:val="00D6FECC"/>
    <w:rsid w:val="00DC5C5C"/>
    <w:rsid w:val="00E03D4D"/>
    <w:rsid w:val="00E04C5E"/>
    <w:rsid w:val="00E45672"/>
    <w:rsid w:val="00E71EEF"/>
    <w:rsid w:val="00E83129"/>
    <w:rsid w:val="00EA270B"/>
    <w:rsid w:val="00EE4E26"/>
    <w:rsid w:val="00F32352"/>
    <w:rsid w:val="00F657C7"/>
    <w:rsid w:val="00F937FA"/>
    <w:rsid w:val="00FC0C60"/>
    <w:rsid w:val="00FC25BE"/>
    <w:rsid w:val="00FD06FC"/>
    <w:rsid w:val="01155F88"/>
    <w:rsid w:val="01D5FAC0"/>
    <w:rsid w:val="027C9EAA"/>
    <w:rsid w:val="0314D008"/>
    <w:rsid w:val="03BE6215"/>
    <w:rsid w:val="03ED8AA6"/>
    <w:rsid w:val="04186F0B"/>
    <w:rsid w:val="04B4757A"/>
    <w:rsid w:val="0621D128"/>
    <w:rsid w:val="078FAA02"/>
    <w:rsid w:val="07996748"/>
    <w:rsid w:val="07A4792C"/>
    <w:rsid w:val="081981BC"/>
    <w:rsid w:val="0844D94D"/>
    <w:rsid w:val="08CC9B82"/>
    <w:rsid w:val="09D06C61"/>
    <w:rsid w:val="0A734ED0"/>
    <w:rsid w:val="0AA72623"/>
    <w:rsid w:val="0ABBD8A7"/>
    <w:rsid w:val="0AF5424B"/>
    <w:rsid w:val="0CE9DA0B"/>
    <w:rsid w:val="0D6BE1E8"/>
    <w:rsid w:val="0E2FEB76"/>
    <w:rsid w:val="0E3D3592"/>
    <w:rsid w:val="0E8E034D"/>
    <w:rsid w:val="0F3146FE"/>
    <w:rsid w:val="0F65A95C"/>
    <w:rsid w:val="0FB77897"/>
    <w:rsid w:val="10268588"/>
    <w:rsid w:val="103D24D0"/>
    <w:rsid w:val="106F9FEE"/>
    <w:rsid w:val="11D4700F"/>
    <w:rsid w:val="136F8196"/>
    <w:rsid w:val="13AA7B51"/>
    <w:rsid w:val="140D23B4"/>
    <w:rsid w:val="14337289"/>
    <w:rsid w:val="15827F3D"/>
    <w:rsid w:val="1595990D"/>
    <w:rsid w:val="15A3F179"/>
    <w:rsid w:val="1605A708"/>
    <w:rsid w:val="16177E19"/>
    <w:rsid w:val="175E517A"/>
    <w:rsid w:val="190DF86B"/>
    <w:rsid w:val="199CE446"/>
    <w:rsid w:val="1A870ABD"/>
    <w:rsid w:val="1AA5C1DF"/>
    <w:rsid w:val="1B1E61F9"/>
    <w:rsid w:val="1B559DB7"/>
    <w:rsid w:val="1B6505CA"/>
    <w:rsid w:val="1B6BE0E8"/>
    <w:rsid w:val="1B6E9F72"/>
    <w:rsid w:val="1C419240"/>
    <w:rsid w:val="1C6107D4"/>
    <w:rsid w:val="1D253C94"/>
    <w:rsid w:val="1D503E8A"/>
    <w:rsid w:val="1F373ADE"/>
    <w:rsid w:val="1F5F4BC5"/>
    <w:rsid w:val="1F949BE4"/>
    <w:rsid w:val="1FCE8DF0"/>
    <w:rsid w:val="220B607A"/>
    <w:rsid w:val="22443BFE"/>
    <w:rsid w:val="22D04958"/>
    <w:rsid w:val="22D671C7"/>
    <w:rsid w:val="23E00C5F"/>
    <w:rsid w:val="246C19B9"/>
    <w:rsid w:val="2479DDEB"/>
    <w:rsid w:val="24AAE4CC"/>
    <w:rsid w:val="257BDCC0"/>
    <w:rsid w:val="2607EA1A"/>
    <w:rsid w:val="266E693C"/>
    <w:rsid w:val="26C10089"/>
    <w:rsid w:val="2730D10E"/>
    <w:rsid w:val="2737D9CA"/>
    <w:rsid w:val="2762D5C6"/>
    <w:rsid w:val="2786856C"/>
    <w:rsid w:val="27F247B7"/>
    <w:rsid w:val="27FAC471"/>
    <w:rsid w:val="2823CBDA"/>
    <w:rsid w:val="2990E537"/>
    <w:rsid w:val="29B001DC"/>
    <w:rsid w:val="29CA8096"/>
    <w:rsid w:val="29EEE98C"/>
    <w:rsid w:val="29FD4A02"/>
    <w:rsid w:val="2AB0DE56"/>
    <w:rsid w:val="2B29E879"/>
    <w:rsid w:val="2B69660E"/>
    <w:rsid w:val="2B901559"/>
    <w:rsid w:val="2BF33DC8"/>
    <w:rsid w:val="2C31444D"/>
    <w:rsid w:val="2C92943A"/>
    <w:rsid w:val="2D68B98F"/>
    <w:rsid w:val="2ED0BB25"/>
    <w:rsid w:val="2F4C78DF"/>
    <w:rsid w:val="2F689F42"/>
    <w:rsid w:val="2F6E4C52"/>
    <w:rsid w:val="2F919751"/>
    <w:rsid w:val="307108AB"/>
    <w:rsid w:val="312D67B2"/>
    <w:rsid w:val="31C4978B"/>
    <w:rsid w:val="32790508"/>
    <w:rsid w:val="33110CC4"/>
    <w:rsid w:val="3347852E"/>
    <w:rsid w:val="33CF4FF3"/>
    <w:rsid w:val="33D2B400"/>
    <w:rsid w:val="3435C948"/>
    <w:rsid w:val="34A7593C"/>
    <w:rsid w:val="35679D56"/>
    <w:rsid w:val="35B429A2"/>
    <w:rsid w:val="35C3E34C"/>
    <w:rsid w:val="35EFC247"/>
    <w:rsid w:val="372D9C45"/>
    <w:rsid w:val="376F9FB1"/>
    <w:rsid w:val="3786D49E"/>
    <w:rsid w:val="3886D0B3"/>
    <w:rsid w:val="38C96CA6"/>
    <w:rsid w:val="3A55FB92"/>
    <w:rsid w:val="3A653D07"/>
    <w:rsid w:val="3B04969B"/>
    <w:rsid w:val="3B349824"/>
    <w:rsid w:val="3B528112"/>
    <w:rsid w:val="3B69CB21"/>
    <w:rsid w:val="3CF3D0DE"/>
    <w:rsid w:val="3DFDCBF1"/>
    <w:rsid w:val="3E1793F4"/>
    <w:rsid w:val="3E1ABCA9"/>
    <w:rsid w:val="3E1E8752"/>
    <w:rsid w:val="3E7D6185"/>
    <w:rsid w:val="3EC89B30"/>
    <w:rsid w:val="3EFD089F"/>
    <w:rsid w:val="3F08F212"/>
    <w:rsid w:val="3FC03E28"/>
    <w:rsid w:val="3FE3D4CA"/>
    <w:rsid w:val="410C38F7"/>
    <w:rsid w:val="41562814"/>
    <w:rsid w:val="419E12F0"/>
    <w:rsid w:val="42374E6F"/>
    <w:rsid w:val="429C732D"/>
    <w:rsid w:val="42E4F999"/>
    <w:rsid w:val="42E6D8B9"/>
    <w:rsid w:val="44083150"/>
    <w:rsid w:val="447E2A58"/>
    <w:rsid w:val="4480D510"/>
    <w:rsid w:val="44A56565"/>
    <w:rsid w:val="4504A114"/>
    <w:rsid w:val="45C1891F"/>
    <w:rsid w:val="461E5142"/>
    <w:rsid w:val="46C8E4F3"/>
    <w:rsid w:val="4771C788"/>
    <w:rsid w:val="47C0E0A9"/>
    <w:rsid w:val="47E415C2"/>
    <w:rsid w:val="481E5AA5"/>
    <w:rsid w:val="4864B554"/>
    <w:rsid w:val="48C028AE"/>
    <w:rsid w:val="490D97E9"/>
    <w:rsid w:val="494A8AB7"/>
    <w:rsid w:val="49558B63"/>
    <w:rsid w:val="4A05ECF8"/>
    <w:rsid w:val="4B3D07B0"/>
    <w:rsid w:val="4BA1BD59"/>
    <w:rsid w:val="4C9FFC8D"/>
    <w:rsid w:val="4D2BBBDB"/>
    <w:rsid w:val="4E8AB61A"/>
    <w:rsid w:val="4EBFCEFD"/>
    <w:rsid w:val="4EED34AB"/>
    <w:rsid w:val="4FD79D4F"/>
    <w:rsid w:val="509A5ECB"/>
    <w:rsid w:val="50B4D6A5"/>
    <w:rsid w:val="525C0F82"/>
    <w:rsid w:val="526516D0"/>
    <w:rsid w:val="534C70D8"/>
    <w:rsid w:val="53D5B451"/>
    <w:rsid w:val="53E2B6D5"/>
    <w:rsid w:val="5462A67F"/>
    <w:rsid w:val="5470A0C2"/>
    <w:rsid w:val="54AB8B3D"/>
    <w:rsid w:val="55DD6D03"/>
    <w:rsid w:val="55EEDC0D"/>
    <w:rsid w:val="576782E8"/>
    <w:rsid w:val="59D04ED0"/>
    <w:rsid w:val="5A200CD1"/>
    <w:rsid w:val="5A542368"/>
    <w:rsid w:val="5B6C1F31"/>
    <w:rsid w:val="5B85B8A2"/>
    <w:rsid w:val="5B98F2B6"/>
    <w:rsid w:val="5BE2258B"/>
    <w:rsid w:val="5BF523BB"/>
    <w:rsid w:val="5C0EEBBE"/>
    <w:rsid w:val="5DE6B06F"/>
    <w:rsid w:val="5E59DE3E"/>
    <w:rsid w:val="5E985B28"/>
    <w:rsid w:val="5F173903"/>
    <w:rsid w:val="5F8280D0"/>
    <w:rsid w:val="5FCA1C7B"/>
    <w:rsid w:val="5FF5AE9F"/>
    <w:rsid w:val="60FF77A5"/>
    <w:rsid w:val="6175BC7F"/>
    <w:rsid w:val="61A5AF14"/>
    <w:rsid w:val="63118CE0"/>
    <w:rsid w:val="632D4F61"/>
    <w:rsid w:val="63C39E86"/>
    <w:rsid w:val="64318C95"/>
    <w:rsid w:val="646AF409"/>
    <w:rsid w:val="648DBD9A"/>
    <w:rsid w:val="64AD5D41"/>
    <w:rsid w:val="6567381B"/>
    <w:rsid w:val="664EBD1E"/>
    <w:rsid w:val="66886DF3"/>
    <w:rsid w:val="67666B3A"/>
    <w:rsid w:val="67E4FE03"/>
    <w:rsid w:val="67F7F2FC"/>
    <w:rsid w:val="6984D551"/>
    <w:rsid w:val="69EE6020"/>
    <w:rsid w:val="6A193468"/>
    <w:rsid w:val="6B3FDEBC"/>
    <w:rsid w:val="6B575627"/>
    <w:rsid w:val="6CD7E4BA"/>
    <w:rsid w:val="6E48A2AD"/>
    <w:rsid w:val="6E689356"/>
    <w:rsid w:val="6EB01C0C"/>
    <w:rsid w:val="6EF46AD8"/>
    <w:rsid w:val="6F6B705D"/>
    <w:rsid w:val="702AC74A"/>
    <w:rsid w:val="70A6EF8B"/>
    <w:rsid w:val="7147995D"/>
    <w:rsid w:val="7228B9F1"/>
    <w:rsid w:val="7261EE59"/>
    <w:rsid w:val="72DE6727"/>
    <w:rsid w:val="7329B41C"/>
    <w:rsid w:val="7383983E"/>
    <w:rsid w:val="73C349DF"/>
    <w:rsid w:val="73F662A6"/>
    <w:rsid w:val="74126300"/>
    <w:rsid w:val="7434C318"/>
    <w:rsid w:val="749FA9E2"/>
    <w:rsid w:val="74A1D164"/>
    <w:rsid w:val="754ADF8A"/>
    <w:rsid w:val="7557F703"/>
    <w:rsid w:val="759993F3"/>
    <w:rsid w:val="759C0D0E"/>
    <w:rsid w:val="76379714"/>
    <w:rsid w:val="767738E7"/>
    <w:rsid w:val="76B357F9"/>
    <w:rsid w:val="76CD543C"/>
    <w:rsid w:val="76DE8F13"/>
    <w:rsid w:val="76E67C99"/>
    <w:rsid w:val="7709392E"/>
    <w:rsid w:val="7739F670"/>
    <w:rsid w:val="77747BFC"/>
    <w:rsid w:val="77A77DBE"/>
    <w:rsid w:val="784F285A"/>
    <w:rsid w:val="78D5BC63"/>
    <w:rsid w:val="79EA2EA2"/>
    <w:rsid w:val="79EAF8BB"/>
    <w:rsid w:val="7A69E79B"/>
    <w:rsid w:val="7AC62AC9"/>
    <w:rsid w:val="7ADF1E80"/>
    <w:rsid w:val="7CF78759"/>
    <w:rsid w:val="7CF7E813"/>
    <w:rsid w:val="7D5AB6BB"/>
    <w:rsid w:val="7DE1CB77"/>
    <w:rsid w:val="7DFD96E5"/>
    <w:rsid w:val="7EAD0839"/>
    <w:rsid w:val="7ED2600C"/>
    <w:rsid w:val="7EEAF0F1"/>
    <w:rsid w:val="7F3CC895"/>
    <w:rsid w:val="7F99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C895"/>
  <w15:chartTrackingRefBased/>
  <w15:docId w15:val="{81DB43FE-CDE4-4F79-845F-39391E6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1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21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A52E5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21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621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718D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8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1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1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CF0"/>
    <w:rPr>
      <w:b/>
      <w:bCs/>
      <w:sz w:val="20"/>
      <w:szCs w:val="20"/>
    </w:rPr>
  </w:style>
  <w:style w:type="character" w:customStyle="1" w:styleId="yt-core-attributed-string--link-inherit-color">
    <w:name w:val="yt-core-attributed-string--link-inherit-color"/>
    <w:basedOn w:val="DefaultParagraphFont"/>
    <w:rsid w:val="00D565B3"/>
  </w:style>
  <w:style w:type="paragraph" w:customStyle="1" w:styleId="brxe-nktkzx">
    <w:name w:val="brxe-nktkzx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2A44"/>
    <w:rPr>
      <w:b/>
      <w:bCs/>
    </w:rPr>
  </w:style>
  <w:style w:type="paragraph" w:customStyle="1" w:styleId="brxe-gatdre">
    <w:name w:val="brxe-gatdre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xe-bzjwue">
    <w:name w:val="brxe-bzjwue"/>
    <w:basedOn w:val="Normal"/>
    <w:rsid w:val="002B2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879BC"/>
  </w:style>
  <w:style w:type="character" w:customStyle="1" w:styleId="eop">
    <w:name w:val="eop"/>
    <w:basedOn w:val="DefaultParagraphFont"/>
    <w:rsid w:val="009879BC"/>
  </w:style>
  <w:style w:type="paragraph" w:customStyle="1" w:styleId="paragraph">
    <w:name w:val="paragraph"/>
    <w:basedOn w:val="Normal"/>
    <w:rsid w:val="00FC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010e2-8752-4b19-a74b-0f6880e7fc31">
      <Terms xmlns="http://schemas.microsoft.com/office/infopath/2007/PartnerControls"/>
    </lcf76f155ced4ddcb4097134ff3c332f>
    <TaxCatchAll xmlns="fa4a7d63-208b-4e7b-89b0-081948f22e7d" xsi:nil="true"/>
    <SharedWithUsers xmlns="fa4a7d63-208b-4e7b-89b0-081948f22e7d">
      <UserInfo>
        <DisplayName>Levy, Eliza (LTS) (she/her/hers)</DisplayName>
        <AccountId>73</AccountId>
        <AccountType/>
      </UserInfo>
      <UserInfo>
        <DisplayName>Green, Nkenji W.</DisplayName>
        <AccountId>144</AccountId>
        <AccountType/>
      </UserInfo>
      <UserInfo>
        <DisplayName>Chaudhry, Sarah</DisplayName>
        <AccountId>138</AccountId>
        <AccountType/>
      </UserInfo>
      <UserInfo>
        <DisplayName>Hyde, Victoria L. (cw-lts, Llc)</DisplayName>
        <AccountId>200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2ACEE2526854B87E0950EA07D7B5B" ma:contentTypeVersion="16" ma:contentTypeDescription="Create a new document." ma:contentTypeScope="" ma:versionID="2156f34efc1f3a704f3bb900c0a969f3">
  <xsd:schema xmlns:xsd="http://www.w3.org/2001/XMLSchema" xmlns:xs="http://www.w3.org/2001/XMLSchema" xmlns:p="http://schemas.microsoft.com/office/2006/metadata/properties" xmlns:ns2="da6010e2-8752-4b19-a74b-0f6880e7fc31" xmlns:ns3="fa4a7d63-208b-4e7b-89b0-081948f22e7d" targetNamespace="http://schemas.microsoft.com/office/2006/metadata/properties" ma:root="true" ma:fieldsID="6a6d69179cee220be969ecf3cc5cba3f" ns2:_="" ns3:_="">
    <xsd:import namespace="da6010e2-8752-4b19-a74b-0f6880e7fc31"/>
    <xsd:import namespace="fa4a7d63-208b-4e7b-89b0-081948f22e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010e2-8752-4b19-a74b-0f6880e7f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a7d63-208b-4e7b-89b0-081948f22e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282b4716-72c3-4363-ae96-c49d39dd16d7}" ma:internalName="TaxCatchAll" ma:showField="CatchAllData" ma:web="fa4a7d63-208b-4e7b-89b0-081948f22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406E1-29F6-4EB5-8D10-DFD4729B7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C5DCA-50C9-45B0-9996-10E6F332885B}">
  <ds:schemaRefs>
    <ds:schemaRef ds:uri="http://schemas.microsoft.com/office/2006/metadata/properties"/>
    <ds:schemaRef ds:uri="http://schemas.microsoft.com/office/infopath/2007/PartnerControls"/>
    <ds:schemaRef ds:uri="da6010e2-8752-4b19-a74b-0f6880e7fc31"/>
    <ds:schemaRef ds:uri="fa4a7d63-208b-4e7b-89b0-081948f22e7d"/>
  </ds:schemaRefs>
</ds:datastoreItem>
</file>

<file path=customXml/itemProps3.xml><?xml version="1.0" encoding="utf-8"?>
<ds:datastoreItem xmlns:ds="http://schemas.openxmlformats.org/officeDocument/2006/customXml" ds:itemID="{45635EC4-A533-4D77-B53B-D7A017859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6010e2-8752-4b19-a74b-0f6880e7fc31"/>
    <ds:schemaRef ds:uri="fa4a7d63-208b-4e7b-89b0-081948f22e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 Department of Veterans Affairs</dc:creator>
  <cp:keywords/>
  <dc:description/>
  <cp:lastModifiedBy>Chabuk, Jordene Z.</cp:lastModifiedBy>
  <cp:revision>4</cp:revision>
  <dcterms:created xsi:type="dcterms:W3CDTF">2024-09-24T17:43:00Z</dcterms:created>
  <dcterms:modified xsi:type="dcterms:W3CDTF">2024-09-26T13:32:00Z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0x0101004BB2ACEE2526854B87E0950EA07D7B5B</vt:lpwstr>
  </property>
  <property fmtid="{D5CDD505-2E9C-101B-9397-08002B2CF9AE}" pid="3" name="MediaServiceImageTags">
    <vt:lpwstr/>
  </property>
</Properties>
</file>